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5AD" w:rsidRDefault="00A015AD">
      <w:r>
        <w:t>December 13 2011</w:t>
      </w:r>
    </w:p>
    <w:p w:rsidR="00A015AD" w:rsidRDefault="00A015AD"/>
    <w:p w:rsidR="00A015AD" w:rsidRDefault="00A015AD">
      <w:r>
        <w:t>Moses Hampton, President</w:t>
      </w:r>
    </w:p>
    <w:p w:rsidR="00A015AD" w:rsidRDefault="00A015AD">
      <w:r>
        <w:t>Talbot Thingamajig. Inc.</w:t>
      </w:r>
    </w:p>
    <w:p w:rsidR="00A015AD" w:rsidRDefault="00A015AD">
      <w:proofErr w:type="gramStart"/>
      <w:r>
        <w:t>4618 ¾ William Flynn Hwy.</w:t>
      </w:r>
      <w:proofErr w:type="gramEnd"/>
    </w:p>
    <w:p w:rsidR="00A015AD" w:rsidRDefault="00A015AD">
      <w:r>
        <w:t>Allison Park, PA 15101</w:t>
      </w:r>
    </w:p>
    <w:p w:rsidR="00A015AD" w:rsidRDefault="00A015AD"/>
    <w:p w:rsidR="00A015AD" w:rsidRDefault="00A015AD"/>
    <w:p w:rsidR="00A015AD" w:rsidRDefault="00A015AD">
      <w:r>
        <w:t>Dear Mr. Hampton:</w:t>
      </w:r>
    </w:p>
    <w:p w:rsidR="00A015AD" w:rsidRDefault="00A015AD"/>
    <w:p w:rsidR="00A015AD" w:rsidRDefault="00A015AD">
      <w:proofErr w:type="gramStart"/>
      <w:r>
        <w:t>the</w:t>
      </w:r>
      <w:proofErr w:type="gramEnd"/>
      <w:r>
        <w:t xml:space="preserve"> past 7 1/2  weeks have been a very enjoyable but challenging time. </w:t>
      </w:r>
      <w:proofErr w:type="spellStart"/>
      <w:proofErr w:type="gramStart"/>
      <w:r>
        <w:t>Im</w:t>
      </w:r>
      <w:proofErr w:type="spellEnd"/>
      <w:r>
        <w:t xml:space="preserve"> going to miss my family, but </w:t>
      </w:r>
      <w:proofErr w:type="spellStart"/>
      <w:r>
        <w:t>im</w:t>
      </w:r>
      <w:proofErr w:type="spellEnd"/>
      <w:r>
        <w:t xml:space="preserve"> looking forward to my time </w:t>
      </w:r>
      <w:proofErr w:type="spellStart"/>
      <w:r>
        <w:t>abroad</w:t>
      </w:r>
      <w:proofErr w:type="spellEnd"/>
      <w:r>
        <w:t>.</w:t>
      </w:r>
      <w:proofErr w:type="gramEnd"/>
    </w:p>
    <w:p w:rsidR="00A015AD" w:rsidRDefault="00A015AD"/>
    <w:p w:rsidR="00A015AD" w:rsidRDefault="00A015AD">
      <w:proofErr w:type="gramStart"/>
      <w:r>
        <w:t xml:space="preserve">I </w:t>
      </w:r>
      <w:proofErr w:type="spellStart"/>
      <w:r>
        <w:t>learnd</w:t>
      </w:r>
      <w:proofErr w:type="spellEnd"/>
      <w:r>
        <w:t xml:space="preserve"> a lot of things the past 7 ½ weeks.</w:t>
      </w:r>
      <w:proofErr w:type="gramEnd"/>
      <w:r>
        <w:t xml:space="preserve">  I learned a lot about how to use computers. I never really knew how to use computers. I also learned how to make a movie and a lot about china. I also learned new Chinese </w:t>
      </w:r>
      <w:proofErr w:type="spellStart"/>
      <w:r>
        <w:t>recipise</w:t>
      </w:r>
      <w:proofErr w:type="spellEnd"/>
      <w:r>
        <w:t>. My favorite part was probably group projects.  Not everything was easy but I had a good time doing it.</w:t>
      </w:r>
    </w:p>
    <w:p w:rsidR="00A015AD" w:rsidRDefault="00A015AD"/>
    <w:p w:rsidR="00A015AD" w:rsidRDefault="00832E22">
      <w:r>
        <w:t xml:space="preserve">From: </w:t>
      </w:r>
      <w:proofErr w:type="spellStart"/>
      <w:r>
        <w:t>jennah</w:t>
      </w:r>
      <w:proofErr w:type="spellEnd"/>
      <w:r>
        <w:t xml:space="preserve"> morrow</w:t>
      </w:r>
    </w:p>
    <w:p w:rsidR="00A015AD" w:rsidRDefault="00A015AD"/>
    <w:p w:rsidR="00A015AD" w:rsidRDefault="00A015AD"/>
    <w:p w:rsidR="00A015AD" w:rsidRDefault="00A015AD"/>
    <w:sectPr w:rsidR="00A015AD" w:rsidSect="00A015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015AD"/>
    <w:rsid w:val="00832E22"/>
    <w:rsid w:val="00A015A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5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2011-12-08T19:23:00Z</dcterms:created>
  <dcterms:modified xsi:type="dcterms:W3CDTF">2011-12-08T19:41:00Z</dcterms:modified>
</cp:coreProperties>
</file>